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ECA4" w14:textId="77777777" w:rsidR="002A7ADD" w:rsidRPr="002A7ADD" w:rsidRDefault="002A7ADD" w:rsidP="002A7ADD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  <w:sz w:val="40"/>
          <w:szCs w:val="40"/>
          <w:u w:val="single"/>
        </w:rPr>
      </w:pPr>
      <w:r w:rsidRPr="002A7ADD">
        <w:rPr>
          <w:rFonts w:ascii="Arial" w:hAnsi="Arial" w:cs="HelveticaNeue"/>
          <w:b/>
          <w:sz w:val="40"/>
          <w:szCs w:val="40"/>
          <w:u w:val="single"/>
        </w:rPr>
        <w:t>MACKLE PETFOODS</w:t>
      </w:r>
    </w:p>
    <w:p w14:paraId="1F735793" w14:textId="77777777" w:rsidR="002A7ADD" w:rsidRDefault="002A7ADD" w:rsidP="002A7ADD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>(A Division of John Mackle (Moy) Ltd)</w:t>
      </w:r>
    </w:p>
    <w:p w14:paraId="26F36FF4" w14:textId="77777777" w:rsidR="002A7ADD" w:rsidRDefault="002A7ADD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</w:p>
    <w:p w14:paraId="641ABD67" w14:textId="44548530" w:rsidR="00652D53" w:rsidRPr="00A1444B" w:rsidRDefault="00652D53" w:rsidP="00652D53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A1444B">
        <w:rPr>
          <w:rFonts w:ascii="Arial" w:hAnsi="Arial" w:cs="Arial"/>
          <w:b/>
        </w:rPr>
        <w:t>Monitoring Ref:</w:t>
      </w:r>
      <w:r>
        <w:rPr>
          <w:rFonts w:ascii="Arial" w:hAnsi="Arial" w:cs="Arial"/>
          <w:b/>
        </w:rPr>
        <w:t xml:space="preserve"> </w:t>
      </w:r>
      <w:r w:rsidR="001D5AB2">
        <w:rPr>
          <w:rFonts w:ascii="Arial" w:hAnsi="Arial" w:cs="Arial"/>
          <w:b/>
        </w:rPr>
        <w:t>Moy</w:t>
      </w:r>
      <w:r w:rsidR="006C6B1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E1097B" w14:textId="5E922B89" w:rsidR="00652D53" w:rsidRPr="00A344EC" w:rsidRDefault="00A344EC" w:rsidP="003574A2">
      <w:pPr>
        <w:spacing w:line="276" w:lineRule="auto"/>
        <w:jc w:val="both"/>
        <w:rPr>
          <w:rFonts w:ascii="Arial" w:hAnsi="Arial"/>
          <w:sz w:val="22"/>
        </w:rPr>
      </w:pPr>
      <w:r w:rsidRPr="00A344EC">
        <w:rPr>
          <w:rFonts w:ascii="Arial" w:hAnsi="Arial"/>
          <w:sz w:val="22"/>
        </w:rPr>
        <w:t xml:space="preserve">John Mackle (Moy) Ltd is committed to ensuring that your privacy is protected. Please visit our website </w:t>
      </w:r>
      <w:hyperlink r:id="rId10" w:history="1">
        <w:r w:rsidR="001501A5" w:rsidRPr="001501A5">
          <w:rPr>
            <w:rStyle w:val="Hyperlink"/>
            <w:rFonts w:ascii="Arial" w:hAnsi="Arial" w:cs="Arial"/>
          </w:rPr>
          <w:t>www.macklepetfoods.com/66/data-privacy-notice-for-job-applicants</w:t>
        </w:r>
      </w:hyperlink>
      <w:r w:rsidR="001501A5">
        <w:t xml:space="preserve"> </w:t>
      </w:r>
      <w:r w:rsidRPr="00A344EC">
        <w:rPr>
          <w:rFonts w:ascii="Arial" w:hAnsi="Arial"/>
          <w:sz w:val="22"/>
        </w:rPr>
        <w:t>to view</w:t>
      </w:r>
      <w:r>
        <w:rPr>
          <w:rFonts w:ascii="Arial" w:hAnsi="Arial"/>
          <w:sz w:val="22"/>
        </w:rPr>
        <w:t xml:space="preserve"> our applicant’s policy. </w:t>
      </w:r>
    </w:p>
    <w:p w14:paraId="512BB428" w14:textId="77777777" w:rsidR="00A344EC" w:rsidRDefault="00A344EC" w:rsidP="00652D53">
      <w:pPr>
        <w:rPr>
          <w:rFonts w:ascii="Arial" w:hAnsi="Arial"/>
          <w:b/>
          <w:sz w:val="32"/>
          <w:szCs w:val="32"/>
        </w:rPr>
      </w:pPr>
    </w:p>
    <w:p w14:paraId="0435B790" w14:textId="77777777" w:rsidR="00652D53" w:rsidRDefault="00652D53" w:rsidP="00652D53">
      <w:pPr>
        <w:rPr>
          <w:rFonts w:ascii="Arial" w:hAnsi="Arial"/>
          <w:b/>
          <w:sz w:val="32"/>
          <w:szCs w:val="32"/>
        </w:rPr>
      </w:pPr>
      <w:r w:rsidRPr="00985B50">
        <w:rPr>
          <w:rFonts w:ascii="Arial" w:hAnsi="Arial"/>
          <w:b/>
          <w:sz w:val="32"/>
          <w:szCs w:val="32"/>
        </w:rPr>
        <w:t xml:space="preserve">Guidance Notes for </w:t>
      </w:r>
      <w:r>
        <w:rPr>
          <w:rFonts w:ascii="Arial" w:hAnsi="Arial"/>
          <w:b/>
          <w:sz w:val="32"/>
          <w:szCs w:val="32"/>
        </w:rPr>
        <w:t>c</w:t>
      </w:r>
      <w:r w:rsidRPr="00985B50">
        <w:rPr>
          <w:rFonts w:ascii="Arial" w:hAnsi="Arial"/>
          <w:b/>
          <w:sz w:val="32"/>
          <w:szCs w:val="32"/>
        </w:rPr>
        <w:t xml:space="preserve">ompleting your </w:t>
      </w:r>
      <w:r>
        <w:rPr>
          <w:rFonts w:ascii="Arial" w:hAnsi="Arial"/>
          <w:b/>
          <w:sz w:val="32"/>
          <w:szCs w:val="32"/>
        </w:rPr>
        <w:t>a</w:t>
      </w:r>
      <w:r w:rsidRPr="00985B50">
        <w:rPr>
          <w:rFonts w:ascii="Arial" w:hAnsi="Arial"/>
          <w:b/>
          <w:sz w:val="32"/>
          <w:szCs w:val="32"/>
        </w:rPr>
        <w:t xml:space="preserve">pplication </w:t>
      </w:r>
      <w:r>
        <w:rPr>
          <w:rFonts w:ascii="Arial" w:hAnsi="Arial"/>
          <w:b/>
          <w:sz w:val="32"/>
          <w:szCs w:val="32"/>
        </w:rPr>
        <w:t>f</w:t>
      </w:r>
      <w:r w:rsidRPr="00985B50">
        <w:rPr>
          <w:rFonts w:ascii="Arial" w:hAnsi="Arial"/>
          <w:b/>
          <w:sz w:val="32"/>
          <w:szCs w:val="32"/>
        </w:rPr>
        <w:t>orm</w:t>
      </w:r>
    </w:p>
    <w:p w14:paraId="1CFC06D2" w14:textId="77777777" w:rsidR="00A344EC" w:rsidRDefault="00A344EC" w:rsidP="00A344EC">
      <w:pPr>
        <w:spacing w:line="360" w:lineRule="auto"/>
        <w:jc w:val="both"/>
        <w:rPr>
          <w:rFonts w:ascii="Arial" w:hAnsi="Arial"/>
          <w:sz w:val="22"/>
        </w:rPr>
      </w:pPr>
    </w:p>
    <w:p w14:paraId="0AA4A5C0" w14:textId="0265F88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complete </w:t>
      </w:r>
      <w:r>
        <w:rPr>
          <w:rFonts w:ascii="Arial" w:hAnsi="Arial"/>
          <w:sz w:val="22"/>
          <w:u w:val="single"/>
        </w:rPr>
        <w:t>all</w:t>
      </w:r>
      <w:r>
        <w:rPr>
          <w:rFonts w:ascii="Arial" w:hAnsi="Arial"/>
          <w:sz w:val="22"/>
        </w:rPr>
        <w:t xml:space="preserve"> sections of this application form.</w:t>
      </w:r>
    </w:p>
    <w:p w14:paraId="2635B91B" w14:textId="7777777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information on this form will be used to decide who should be shortlisted for interview.  It is therefore in your interest to fill it in carefully and completely.</w:t>
      </w:r>
      <w:r w:rsidR="009F5B18">
        <w:rPr>
          <w:rFonts w:ascii="Arial" w:hAnsi="Arial"/>
          <w:sz w:val="22"/>
        </w:rPr>
        <w:t xml:space="preserve">  Continuation sheets may be added if necessary.</w:t>
      </w:r>
    </w:p>
    <w:p w14:paraId="760B0092" w14:textId="77777777" w:rsidR="00652D53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 reserve the right to apply additional criteria if necessary as part of the shortlisting process.</w:t>
      </w:r>
    </w:p>
    <w:p w14:paraId="1F21D0FC" w14:textId="1E9CACA2" w:rsidR="00652D53" w:rsidRPr="00041748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When the form is fully complete, please email to or alternatively post to the address below.  </w:t>
      </w:r>
    </w:p>
    <w:p w14:paraId="6F5B1568" w14:textId="77777777" w:rsidR="00652D53" w:rsidRPr="003E6155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Do not substitute a CV fo</w:t>
      </w:r>
      <w:r w:rsidR="0025713B">
        <w:rPr>
          <w:rFonts w:ascii="Arial" w:hAnsi="Arial"/>
          <w:sz w:val="22"/>
        </w:rPr>
        <w:t>r this application form, as they</w:t>
      </w:r>
      <w:r>
        <w:rPr>
          <w:rFonts w:ascii="Arial" w:hAnsi="Arial"/>
          <w:sz w:val="22"/>
        </w:rPr>
        <w:t xml:space="preserve"> will not be considered.</w:t>
      </w:r>
    </w:p>
    <w:p w14:paraId="14512A06" w14:textId="77777777" w:rsidR="00652D53" w:rsidRPr="003E6155" w:rsidRDefault="00652D53" w:rsidP="00652D5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We regret that due to anticipated high demand we will only be able to contact shortlisted candidates.</w:t>
      </w:r>
    </w:p>
    <w:p w14:paraId="08C5E9BF" w14:textId="77777777" w:rsidR="00652D53" w:rsidRPr="000A1EDA" w:rsidRDefault="00652D53" w:rsidP="00652D53">
      <w:pPr>
        <w:spacing w:line="360" w:lineRule="auto"/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652D53" w:rsidRPr="00FA736B" w14:paraId="6E420DE5" w14:textId="77777777" w:rsidTr="00652D53">
        <w:trPr>
          <w:trHeight w:val="2512"/>
        </w:trPr>
        <w:tc>
          <w:tcPr>
            <w:tcW w:w="8789" w:type="dxa"/>
          </w:tcPr>
          <w:p w14:paraId="2BA4F564" w14:textId="77777777" w:rsidR="00652D53" w:rsidRDefault="00652D53" w:rsidP="00652D53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266CF39" w14:textId="77777777" w:rsidR="00FA27A9" w:rsidRDefault="00652D53" w:rsidP="009F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13B">
              <w:rPr>
                <w:rFonts w:ascii="Arial" w:hAnsi="Arial" w:cs="Arial"/>
                <w:sz w:val="22"/>
                <w:szCs w:val="22"/>
              </w:rPr>
              <w:t>Please send applications to</w:t>
            </w:r>
          </w:p>
          <w:p w14:paraId="6D28AC00" w14:textId="24BC22F7" w:rsidR="00652D53" w:rsidRDefault="00071C3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  <w:p w14:paraId="609614A7" w14:textId="236B81E1" w:rsidR="003574A2" w:rsidRDefault="003574A2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John Mackle (Moy) Ltd</w:t>
            </w:r>
          </w:p>
          <w:p w14:paraId="4C5B643A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 Corrigan Hill Road</w:t>
            </w:r>
          </w:p>
          <w:p w14:paraId="6920D205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Moy, Dungannon</w:t>
            </w:r>
          </w:p>
          <w:p w14:paraId="2B25F890" w14:textId="77777777" w:rsidR="00FA27A9" w:rsidRDefault="00FA27A9" w:rsidP="009F5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Co. Tyrone</w:t>
            </w:r>
          </w:p>
          <w:p w14:paraId="6ABD719E" w14:textId="77777777" w:rsidR="00FA27A9" w:rsidRPr="0025713B" w:rsidRDefault="00FA27A9" w:rsidP="009F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BT71 6SL</w:t>
            </w:r>
          </w:p>
          <w:p w14:paraId="00BCBB47" w14:textId="77777777" w:rsidR="00652D53" w:rsidRPr="0025713B" w:rsidRDefault="00652D53" w:rsidP="00652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95674" w14:textId="77777777" w:rsidR="00652D53" w:rsidRPr="0025713B" w:rsidRDefault="009F5B18" w:rsidP="00652D53">
            <w:pPr>
              <w:pStyle w:val="Heading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713B">
              <w:rPr>
                <w:rFonts w:ascii="Arial" w:hAnsi="Arial" w:cs="Arial"/>
                <w:color w:val="auto"/>
                <w:sz w:val="22"/>
                <w:szCs w:val="22"/>
              </w:rPr>
              <w:t>Mackle Petfoods</w:t>
            </w:r>
            <w:r w:rsidR="00652D53" w:rsidRPr="0025713B">
              <w:rPr>
                <w:rFonts w:ascii="Arial" w:hAnsi="Arial" w:cs="Arial"/>
                <w:color w:val="auto"/>
                <w:sz w:val="22"/>
                <w:szCs w:val="22"/>
              </w:rPr>
              <w:t xml:space="preserve"> is an Equal Opportunities Employer</w:t>
            </w:r>
          </w:p>
          <w:p w14:paraId="5B267ACE" w14:textId="77777777" w:rsidR="009F5B18" w:rsidRPr="009F5B18" w:rsidRDefault="009F5B18" w:rsidP="009F5B18"/>
        </w:tc>
      </w:tr>
    </w:tbl>
    <w:p w14:paraId="771BFAF5" w14:textId="77777777" w:rsidR="00652D53" w:rsidRDefault="00652D53" w:rsidP="00652D53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 w:type="page"/>
      </w:r>
    </w:p>
    <w:p w14:paraId="07777115" w14:textId="76225826" w:rsidR="00652D53" w:rsidRPr="002F3C87" w:rsidRDefault="00652D53" w:rsidP="00652D53">
      <w:pPr>
        <w:jc w:val="center"/>
        <w:rPr>
          <w:rFonts w:ascii="Verdana" w:hAnsi="Verdana" w:cs="Arial"/>
          <w:b/>
          <w:i/>
          <w:sz w:val="20"/>
        </w:rPr>
      </w:pPr>
    </w:p>
    <w:p w14:paraId="0C39F1A6" w14:textId="77777777" w:rsidR="009F5B18" w:rsidRDefault="009F5B18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</w:p>
    <w:p w14:paraId="2155001E" w14:textId="77777777" w:rsidR="006130EA" w:rsidRDefault="006130EA" w:rsidP="006130EA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 w:rsidRPr="00D861F1">
        <w:rPr>
          <w:rFonts w:ascii="Arial" w:hAnsi="Arial" w:cs="HelveticaNeue"/>
          <w:b/>
        </w:rPr>
        <w:t>APPLICATION FORM</w:t>
      </w:r>
      <w:r>
        <w:rPr>
          <w:rFonts w:ascii="Arial" w:hAnsi="Arial" w:cs="HelveticaNeue"/>
          <w:b/>
        </w:rPr>
        <w:t xml:space="preserve"> – PRODUCTION OPERATIVE</w:t>
      </w:r>
    </w:p>
    <w:p w14:paraId="54F2439B" w14:textId="77777777" w:rsidR="006130EA" w:rsidRPr="00BE7C2B" w:rsidRDefault="006130EA" w:rsidP="006130EA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14:paraId="6D1880CD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POSITION APPLIED FOR:</w:t>
      </w:r>
    </w:p>
    <w:p w14:paraId="60121D1A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31F34630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2. 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 xml:space="preserve">HOW DID YOU HEAR ABOUT THIS POSITION: </w:t>
      </w:r>
    </w:p>
    <w:p w14:paraId="5CD86DD0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75F99E40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3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PERSONAL DETAILS</w:t>
      </w:r>
    </w:p>
    <w:tbl>
      <w:tblPr>
        <w:tblW w:w="1032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4"/>
        <w:gridCol w:w="4977"/>
      </w:tblGrid>
      <w:tr w:rsidR="006130EA" w:rsidRPr="00BE7C2B" w14:paraId="041A2B36" w14:textId="77777777" w:rsidTr="008336CE">
        <w:trPr>
          <w:trHeight w:hRule="exact" w:val="35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E75A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22F7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number:</w:t>
            </w:r>
          </w:p>
        </w:tc>
      </w:tr>
      <w:tr w:rsidR="006130EA" w:rsidRPr="00BE7C2B" w14:paraId="6CBD4C80" w14:textId="77777777" w:rsidTr="008336CE">
        <w:trPr>
          <w:trHeight w:hRule="exact" w:val="10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630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B88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National Insurance No: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6130EA" w14:paraId="6E5AD8BB" w14:textId="77777777" w:rsidTr="008336CE">
              <w:trPr>
                <w:trHeight w:val="338"/>
              </w:trPr>
              <w:tc>
                <w:tcPr>
                  <w:tcW w:w="392" w:type="dxa"/>
                  <w:vAlign w:val="center"/>
                </w:tcPr>
                <w:p w14:paraId="6B40AFFE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AC9B03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C37FC2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208FBC2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AF29D9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3E56B01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470B43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1787D399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0CD4848" w14:textId="77777777" w:rsidR="006130EA" w:rsidRPr="00542213" w:rsidRDefault="006130EA" w:rsidP="008336C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E39715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2F7A41EB" w14:textId="77777777" w:rsidTr="008336CE">
        <w:trPr>
          <w:trHeight w:hRule="exact" w:val="35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B20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Title: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77C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Email Address:</w:t>
            </w:r>
          </w:p>
        </w:tc>
      </w:tr>
      <w:tr w:rsidR="006130EA" w:rsidRPr="00BE7C2B" w14:paraId="78DD802A" w14:textId="77777777" w:rsidTr="008336CE">
        <w:trPr>
          <w:trHeight w:hRule="exact" w:val="1738"/>
        </w:trPr>
        <w:tc>
          <w:tcPr>
            <w:tcW w:w="10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231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Address &amp;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Postcode:</w:t>
            </w:r>
          </w:p>
          <w:p w14:paraId="21D80FA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648AB534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4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6"/>
        <w:gridCol w:w="651"/>
        <w:gridCol w:w="650"/>
      </w:tblGrid>
      <w:tr w:rsidR="006130EA" w:rsidRPr="00BE7C2B" w14:paraId="2E1708C6" w14:textId="77777777" w:rsidTr="008336CE">
        <w:trPr>
          <w:trHeight w:val="1163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861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Do you have the right to work in the UK?</w:t>
            </w:r>
          </w:p>
          <w:p w14:paraId="6A6350B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Note: the company will require proof of this right before an offer of employment can be confirmed – e.g. Birth certificate and/or any other appropriate document required to confirm your right to work in the UK as required by the Asylum and Immigration Act 1996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C7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Yes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A7DA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No</w:t>
            </w:r>
          </w:p>
        </w:tc>
      </w:tr>
    </w:tbl>
    <w:p w14:paraId="44B85EB5" w14:textId="77777777" w:rsidR="006130EA" w:rsidRDefault="006130EA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70162A3B" w14:textId="77777777" w:rsidR="006130EA" w:rsidRPr="002B4B66" w:rsidRDefault="006130EA" w:rsidP="006130EA">
      <w:pPr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2B4B66">
        <w:rPr>
          <w:rFonts w:ascii="Arial" w:hAnsi="Arial" w:cs="Interstate-Light"/>
          <w:color w:val="000000"/>
          <w:sz w:val="20"/>
          <w:szCs w:val="20"/>
          <w:lang w:val="en-US" w:bidi="en-US"/>
        </w:rPr>
        <w:t>Have you ever been convicted of a criminal offence (other than a spent conviction under the terms of the Rehabilitation of Offenders Act 1974)?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 xml:space="preserve">        </w:t>
      </w:r>
      <w:r w:rsidRPr="00A344EC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 xml:space="preserve">  YES/NO</w:t>
      </w:r>
    </w:p>
    <w:p w14:paraId="1D5F0987" w14:textId="77777777" w:rsidR="006130EA" w:rsidRPr="00134221" w:rsidRDefault="006130EA" w:rsidP="006130EA">
      <w:pPr>
        <w:rPr>
          <w:rFonts w:ascii="Arial" w:hAnsi="Arial"/>
          <w:sz w:val="16"/>
          <w:szCs w:val="16"/>
        </w:rPr>
      </w:pPr>
    </w:p>
    <w:p w14:paraId="61FD4FB1" w14:textId="77777777" w:rsidR="006130EA" w:rsidRPr="0025713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4</w:t>
      </w:r>
      <w:r w:rsidRPr="0025713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 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442"/>
      </w:tblGrid>
      <w:tr w:rsidR="006130EA" w14:paraId="1B13F171" w14:textId="77777777" w:rsidTr="008336CE">
        <w:trPr>
          <w:trHeight w:val="253"/>
        </w:trPr>
        <w:tc>
          <w:tcPr>
            <w:tcW w:w="4588" w:type="dxa"/>
            <w:vMerge w:val="restart"/>
            <w:vAlign w:val="center"/>
          </w:tcPr>
          <w:p w14:paraId="4DE7165C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ab/>
              <w:t>E</w:t>
            </w:r>
            <w:r w:rsidRPr="00542213">
              <w:rPr>
                <w:rFonts w:ascii="Arial" w:hAnsi="Arial"/>
                <w:sz w:val="22"/>
                <w:szCs w:val="22"/>
              </w:rPr>
              <w:t>Place of study</w:t>
            </w:r>
          </w:p>
        </w:tc>
        <w:tc>
          <w:tcPr>
            <w:tcW w:w="5573" w:type="dxa"/>
            <w:vMerge w:val="restart"/>
            <w:vAlign w:val="center"/>
          </w:tcPr>
          <w:p w14:paraId="3551B831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  <w:r w:rsidRPr="00542213">
              <w:rPr>
                <w:rFonts w:ascii="Arial" w:hAnsi="Arial"/>
                <w:sz w:val="22"/>
                <w:szCs w:val="22"/>
              </w:rPr>
              <w:t>Summary of qualifications gained</w:t>
            </w:r>
          </w:p>
        </w:tc>
      </w:tr>
      <w:tr w:rsidR="006130EA" w14:paraId="7DFC5A4E" w14:textId="77777777" w:rsidTr="008336CE">
        <w:trPr>
          <w:trHeight w:val="253"/>
        </w:trPr>
        <w:tc>
          <w:tcPr>
            <w:tcW w:w="4588" w:type="dxa"/>
            <w:vMerge/>
            <w:vAlign w:val="center"/>
          </w:tcPr>
          <w:p w14:paraId="67223405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73" w:type="dxa"/>
            <w:vMerge/>
            <w:vAlign w:val="center"/>
          </w:tcPr>
          <w:p w14:paraId="263297F5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130EA" w14:paraId="7FA2C75E" w14:textId="77777777" w:rsidTr="008336CE">
        <w:trPr>
          <w:trHeight w:val="2979"/>
        </w:trPr>
        <w:tc>
          <w:tcPr>
            <w:tcW w:w="4588" w:type="dxa"/>
          </w:tcPr>
          <w:p w14:paraId="55216D67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73" w:type="dxa"/>
          </w:tcPr>
          <w:p w14:paraId="7E6EE70D" w14:textId="77777777" w:rsidR="006130EA" w:rsidRPr="00542213" w:rsidRDefault="006130EA" w:rsidP="008336C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C765D9" w14:textId="77777777" w:rsidR="006130EA" w:rsidRDefault="006130EA" w:rsidP="006130EA">
      <w:pPr>
        <w:rPr>
          <w:rFonts w:ascii="Arial" w:hAnsi="Arial"/>
          <w:b/>
        </w:rPr>
      </w:pPr>
    </w:p>
    <w:p w14:paraId="569B03AE" w14:textId="77777777" w:rsidR="006130EA" w:rsidRDefault="006130EA" w:rsidP="006130EA">
      <w:pPr>
        <w:spacing w:after="200" w:line="276" w:lineRule="auto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br w:type="page"/>
      </w:r>
    </w:p>
    <w:p w14:paraId="13E91FDA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lastRenderedPageBreak/>
        <w:t>5.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EMPLOYMENT RECORD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</w:p>
    <w:p w14:paraId="7177A869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give details of your employment history in reverse chronological order for up to 10 years only.  Indicate any career breaks and the reasons for them.  Use additional sheets if necessary.</w:t>
      </w:r>
    </w:p>
    <w:tbl>
      <w:tblPr>
        <w:tblW w:w="105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755"/>
        <w:gridCol w:w="4851"/>
        <w:gridCol w:w="2723"/>
      </w:tblGrid>
      <w:tr w:rsidR="006130EA" w:rsidRPr="003B25C4" w14:paraId="64B35A57" w14:textId="77777777" w:rsidTr="008336CE">
        <w:trPr>
          <w:trHeight w:val="6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C985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Name and Address of Employer and Nature of Business: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B314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From: </w:t>
            </w:r>
          </w:p>
          <w:p w14:paraId="7D69F635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</w:p>
          <w:p w14:paraId="6517377A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36A3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Title:</w:t>
            </w:r>
          </w:p>
          <w:p w14:paraId="2414D399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59E4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Final Salary and Reason for Leaving</w:t>
            </w:r>
          </w:p>
        </w:tc>
      </w:tr>
      <w:tr w:rsidR="006130EA" w:rsidRPr="003B25C4" w14:paraId="1648EFBB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A5A1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EC26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65C3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4E5BE2B3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3614C66B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560CC518" w14:textId="77777777" w:rsidR="006130EA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  <w:p w14:paraId="42F21BD6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ACB8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  <w:tr w:rsidR="006130EA" w14:paraId="353A744C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8718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5300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F213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C341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  <w:tr w:rsidR="006130EA" w14:paraId="2A32A09E" w14:textId="77777777" w:rsidTr="008336CE">
        <w:trPr>
          <w:trHeight w:val="1202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5FCD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0D4C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FFFFFF" w:themeColor="background1"/>
                <w:lang w:val="en-US" w:bidi="en-US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DD92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1664" w14:textId="77777777" w:rsidR="006130EA" w:rsidRPr="00FA14D8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</w:tbl>
    <w:p w14:paraId="7348A044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4394CDC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6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ESSENTIAL CRITERIA</w:t>
      </w:r>
    </w:p>
    <w:p w14:paraId="65466D02" w14:textId="77777777" w:rsidR="006130EA" w:rsidRPr="009F6790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Cs/>
          <w:color w:val="000000"/>
          <w:sz w:val="20"/>
          <w:szCs w:val="20"/>
          <w:lang w:val="en-US" w:bidi="en-US"/>
        </w:rPr>
        <w:t xml:space="preserve">Taking each of the essential criteria listed below, please demonstrate, using examples, of how you meet the criteria.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Use additional sheets if necessary</w:t>
      </w:r>
    </w:p>
    <w:tbl>
      <w:tblPr>
        <w:tblW w:w="105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6130EA" w:rsidRPr="00BE7C2B" w14:paraId="3DE68F13" w14:textId="77777777" w:rsidTr="008336CE">
        <w:trPr>
          <w:trHeight w:val="400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E4CE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Criteria 1: Good communication skills, good level of English (reading, writing and speaking)</w:t>
            </w:r>
          </w:p>
        </w:tc>
      </w:tr>
      <w:tr w:rsidR="006130EA" w:rsidRPr="00BE7C2B" w14:paraId="4494F635" w14:textId="77777777" w:rsidTr="008336CE">
        <w:trPr>
          <w:trHeight w:val="1468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9661" w14:textId="77777777" w:rsidR="006130EA" w:rsidRPr="00BE7C2B" w:rsidRDefault="006130EA" w:rsidP="008336CE">
            <w:pPr>
              <w:rPr>
                <w:rFonts w:ascii="Arial" w:hAnsi="Arial"/>
                <w:lang w:val="en-US" w:bidi="en-US"/>
              </w:rPr>
            </w:pPr>
          </w:p>
        </w:tc>
      </w:tr>
    </w:tbl>
    <w:p w14:paraId="21B62978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105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6130EA" w:rsidRPr="00BE7C2B" w14:paraId="12799A2D" w14:textId="77777777" w:rsidTr="008336CE">
        <w:trPr>
          <w:trHeight w:val="400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AEBE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Criteria 2: Flexible attitude to shift working</w:t>
            </w:r>
          </w:p>
        </w:tc>
      </w:tr>
      <w:tr w:rsidR="006130EA" w:rsidRPr="00BE7C2B" w14:paraId="497CEEC1" w14:textId="77777777" w:rsidTr="008336CE">
        <w:trPr>
          <w:trHeight w:val="1695"/>
        </w:trPr>
        <w:tc>
          <w:tcPr>
            <w:tcW w:w="10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5A15" w14:textId="77777777" w:rsidR="006130EA" w:rsidRPr="002A306D" w:rsidRDefault="006130EA" w:rsidP="008336CE">
            <w:pPr>
              <w:rPr>
                <w:rFonts w:ascii="Arial" w:hAnsi="Arial" w:cs="Arial"/>
                <w:lang w:val="en-US" w:bidi="en-US"/>
              </w:rPr>
            </w:pPr>
          </w:p>
          <w:p w14:paraId="00B8B824" w14:textId="77777777" w:rsidR="006130EA" w:rsidRPr="00BE7C2B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58E04C5D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FDE6075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7.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ABSENCES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55DEED0B" w14:textId="77777777" w:rsidTr="008336CE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25B9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Please list all absences from work in the last 12 months and the reasons for such absences</w:t>
            </w:r>
          </w:p>
        </w:tc>
      </w:tr>
      <w:tr w:rsidR="006130EA" w:rsidRPr="00BE7C2B" w14:paraId="6A6EA553" w14:textId="77777777" w:rsidTr="008336CE">
        <w:trPr>
          <w:trHeight w:val="914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99BC" w14:textId="77777777" w:rsidR="006130EA" w:rsidRPr="00BE7C2B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14:paraId="31C94DCD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lastRenderedPageBreak/>
        <w:t>8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MEDICAL HISTORY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15ED36DD" w14:textId="77777777" w:rsidTr="008336CE">
        <w:trPr>
          <w:trHeight w:val="40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737D" w14:textId="77777777" w:rsidR="006130EA" w:rsidRPr="003B25C4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FFFFFF" w:themeColor="background1"/>
                <w:sz w:val="20"/>
                <w:szCs w:val="20"/>
                <w:lang w:val="en-US" w:bidi="en-US"/>
              </w:rPr>
            </w:pPr>
            <w:r w:rsidRPr="003B25C4">
              <w:rPr>
                <w:rFonts w:ascii="Arial" w:hAnsi="Arial" w:cs="Interstate-Bold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t>Please give details of any illness, operation or accident resulting in lengthy absence from work</w:t>
            </w:r>
          </w:p>
        </w:tc>
      </w:tr>
      <w:tr w:rsidR="006130EA" w:rsidRPr="00BE7C2B" w14:paraId="6ACCD3AE" w14:textId="77777777" w:rsidTr="008336CE">
        <w:trPr>
          <w:trHeight w:val="1921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7575" w14:textId="77777777" w:rsidR="006130EA" w:rsidRPr="003B25C4" w:rsidRDefault="006130EA" w:rsidP="008336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FFFF" w:themeColor="background1"/>
                <w:lang w:val="en-US" w:bidi="en-US"/>
              </w:rPr>
            </w:pPr>
          </w:p>
        </w:tc>
      </w:tr>
    </w:tbl>
    <w:p w14:paraId="4EE1B3AB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3B691E5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9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DISABILITY DISCRIMINATION ACT 1995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1D08E751" w14:textId="77777777" w:rsidTr="008336CE">
        <w:trPr>
          <w:trHeight w:val="680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D1D0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If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 require any special arrangements to be made to ass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ist you if called for interview, please let us know in advance of the interview.</w:t>
            </w:r>
          </w:p>
        </w:tc>
      </w:tr>
    </w:tbl>
    <w:p w14:paraId="799EBE3A" w14:textId="77777777" w:rsidR="006130EA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59F4B2ED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10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REFEREES</w:t>
      </w:r>
    </w:p>
    <w:p w14:paraId="1B8111AE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give the details of two work related referees, including your current or most recent post.  Referees will not be contacted without your prior approval. </w:t>
      </w:r>
    </w:p>
    <w:tbl>
      <w:tblPr>
        <w:tblW w:w="1023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5117"/>
      </w:tblGrid>
      <w:tr w:rsidR="006130EA" w:rsidRPr="00BE7C2B" w14:paraId="528AB79B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030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BE1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Name:</w:t>
            </w:r>
          </w:p>
          <w:p w14:paraId="25769DA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29C38ABE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8808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Position:</w:t>
            </w:r>
          </w:p>
          <w:p w14:paraId="121962C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B418" w14:textId="77777777" w:rsidR="006130EA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Position:</w:t>
            </w:r>
          </w:p>
          <w:p w14:paraId="4A7FF41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6130EA" w:rsidRPr="00BE7C2B" w14:paraId="1E1F605E" w14:textId="77777777" w:rsidTr="008336CE">
        <w:trPr>
          <w:trHeight w:val="4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6EF1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37E2FE2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1A3DCA0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F7C6BE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73442BF8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CBFF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5839B5B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8FC797B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8CD3B4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467D33C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</w:tr>
      <w:tr w:rsidR="006130EA" w:rsidRPr="00BE7C2B" w14:paraId="57A47ADD" w14:textId="77777777" w:rsidTr="008336CE">
        <w:trPr>
          <w:trHeight w:val="539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B923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360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Nature of Relationship:</w:t>
            </w:r>
          </w:p>
        </w:tc>
      </w:tr>
    </w:tbl>
    <w:p w14:paraId="5C0A65B2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5EC4FB5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14:paraId="25BA97C4" w14:textId="77777777" w:rsidR="006130EA" w:rsidRPr="00AA7730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11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6130EA" w:rsidRPr="00BE7C2B" w14:paraId="2DA32E08" w14:textId="77777777" w:rsidTr="008336CE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F8D9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 certify that all information which I have provided is correct</w:t>
            </w: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and that I have personally completed this form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.  I understand that any false information given may result in a job offer being withdrawn.</w:t>
            </w:r>
          </w:p>
          <w:p w14:paraId="43C34A9D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36124234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75829536" w14:textId="77777777" w:rsidR="006130EA" w:rsidRPr="00BE7C2B" w:rsidRDefault="006130EA" w:rsidP="008336CE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6829B4A8" w14:textId="77777777" w:rsidR="006130EA" w:rsidRPr="00BE7C2B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3048360" w14:textId="77777777" w:rsidR="006130EA" w:rsidRPr="00D861F1" w:rsidRDefault="006130EA" w:rsidP="006130EA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lang w:val="en-US" w:bidi="en-US"/>
        </w:rPr>
      </w:pPr>
      <w:r w:rsidRPr="00D861F1">
        <w:rPr>
          <w:rFonts w:ascii="Arial" w:hAnsi="Arial" w:cs="Interstate-Bold"/>
          <w:b/>
          <w:bCs/>
          <w:color w:val="000000"/>
          <w:lang w:val="en-US" w:bidi="en-US"/>
        </w:rPr>
        <w:t xml:space="preserve">Please </w:t>
      </w:r>
      <w:r>
        <w:rPr>
          <w:rFonts w:ascii="Arial" w:hAnsi="Arial" w:cs="Interstate-Bold"/>
          <w:b/>
          <w:bCs/>
          <w:color w:val="000000"/>
          <w:lang w:val="en-US" w:bidi="en-US"/>
        </w:rPr>
        <w:t>return</w:t>
      </w:r>
      <w:r w:rsidRPr="00D861F1">
        <w:rPr>
          <w:rFonts w:ascii="Arial" w:hAnsi="Arial" w:cs="Interstate-Bold"/>
          <w:b/>
          <w:bCs/>
          <w:color w:val="000000"/>
          <w:lang w:val="en-US" w:bidi="en-US"/>
        </w:rPr>
        <w:t xml:space="preserve"> the separate monitoring form enclosed</w:t>
      </w:r>
      <w:r>
        <w:rPr>
          <w:rFonts w:ascii="Arial" w:hAnsi="Arial" w:cs="Interstate-Bold"/>
          <w:b/>
          <w:bCs/>
          <w:color w:val="000000"/>
          <w:lang w:val="en-US" w:bidi="en-US"/>
        </w:rPr>
        <w:t xml:space="preserve"> or the application will be invalid</w:t>
      </w:r>
      <w:r w:rsidRPr="00D861F1">
        <w:rPr>
          <w:rFonts w:ascii="Arial" w:hAnsi="Arial" w:cs="Interstate-Bold"/>
          <w:b/>
          <w:bCs/>
          <w:color w:val="000000"/>
          <w:lang w:val="en-US" w:bidi="en-US"/>
        </w:rPr>
        <w:t>.</w:t>
      </w:r>
    </w:p>
    <w:p w14:paraId="1680FC71" w14:textId="32271B74" w:rsidR="00605E77" w:rsidRPr="00D861F1" w:rsidRDefault="00605E77" w:rsidP="006130EA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Interstate-Light"/>
        </w:rPr>
      </w:pPr>
    </w:p>
    <w:sectPr w:rsidR="00605E77" w:rsidRPr="00D861F1" w:rsidSect="00D86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2F19" w14:textId="77777777" w:rsidR="00C25C1D" w:rsidRDefault="00C25C1D" w:rsidP="00C25C1D">
      <w:r>
        <w:separator/>
      </w:r>
    </w:p>
  </w:endnote>
  <w:endnote w:type="continuationSeparator" w:id="0">
    <w:p w14:paraId="2BB6C343" w14:textId="77777777" w:rsidR="00C25C1D" w:rsidRDefault="00C25C1D" w:rsidP="00C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A45B" w14:textId="77777777" w:rsidR="00C25C1D" w:rsidRDefault="00C2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7B7" w14:textId="5C008FFE" w:rsidR="00C25C1D" w:rsidRDefault="00C25C1D">
    <w:pPr>
      <w:pStyle w:val="Footer"/>
    </w:pPr>
    <w:r>
      <w:t>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9C8F" w14:textId="77777777" w:rsidR="00C25C1D" w:rsidRDefault="00C2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74C2" w14:textId="77777777" w:rsidR="00C25C1D" w:rsidRDefault="00C25C1D" w:rsidP="00C25C1D">
      <w:r>
        <w:separator/>
      </w:r>
    </w:p>
  </w:footnote>
  <w:footnote w:type="continuationSeparator" w:id="0">
    <w:p w14:paraId="6348B4BD" w14:textId="77777777" w:rsidR="00C25C1D" w:rsidRDefault="00C25C1D" w:rsidP="00C2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863C" w14:textId="77777777" w:rsidR="00C25C1D" w:rsidRDefault="00C2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3FFF" w14:textId="77777777" w:rsidR="00C25C1D" w:rsidRDefault="00C2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E920" w14:textId="77777777" w:rsidR="00C25C1D" w:rsidRDefault="00C2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CC47AD"/>
    <w:multiLevelType w:val="multilevel"/>
    <w:tmpl w:val="0B4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60791"/>
    <w:multiLevelType w:val="multilevel"/>
    <w:tmpl w:val="F08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C"/>
    <w:rsid w:val="00071C39"/>
    <w:rsid w:val="00081FC3"/>
    <w:rsid w:val="00095CF4"/>
    <w:rsid w:val="000E55FF"/>
    <w:rsid w:val="001501A5"/>
    <w:rsid w:val="001A390E"/>
    <w:rsid w:val="001D5AB2"/>
    <w:rsid w:val="002231FB"/>
    <w:rsid w:val="002409A6"/>
    <w:rsid w:val="0025713B"/>
    <w:rsid w:val="00275C1A"/>
    <w:rsid w:val="002A306D"/>
    <w:rsid w:val="002A7ADD"/>
    <w:rsid w:val="002B4B66"/>
    <w:rsid w:val="0030626C"/>
    <w:rsid w:val="00343E0C"/>
    <w:rsid w:val="003574A2"/>
    <w:rsid w:val="003B25C4"/>
    <w:rsid w:val="003F71D1"/>
    <w:rsid w:val="004E4442"/>
    <w:rsid w:val="00545DB1"/>
    <w:rsid w:val="005E1D99"/>
    <w:rsid w:val="00605E77"/>
    <w:rsid w:val="006130EA"/>
    <w:rsid w:val="00652D53"/>
    <w:rsid w:val="006A4EE4"/>
    <w:rsid w:val="006C6B12"/>
    <w:rsid w:val="007A187C"/>
    <w:rsid w:val="007A2AAC"/>
    <w:rsid w:val="00867559"/>
    <w:rsid w:val="00886F1B"/>
    <w:rsid w:val="008D6075"/>
    <w:rsid w:val="009F5B18"/>
    <w:rsid w:val="009F6790"/>
    <w:rsid w:val="00A10EF2"/>
    <w:rsid w:val="00A344EC"/>
    <w:rsid w:val="00AA7730"/>
    <w:rsid w:val="00AD4614"/>
    <w:rsid w:val="00AE020B"/>
    <w:rsid w:val="00AF118B"/>
    <w:rsid w:val="00B42F03"/>
    <w:rsid w:val="00C25C1D"/>
    <w:rsid w:val="00C77C9B"/>
    <w:rsid w:val="00D03B7C"/>
    <w:rsid w:val="00D53155"/>
    <w:rsid w:val="00D5580E"/>
    <w:rsid w:val="00D839BA"/>
    <w:rsid w:val="00D861F1"/>
    <w:rsid w:val="00DA68F3"/>
    <w:rsid w:val="00E32FA1"/>
    <w:rsid w:val="00EC0588"/>
    <w:rsid w:val="00FA14D8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A2C9"/>
  <w15:docId w15:val="{2EB4CEA4-E979-46A0-887E-B3839FC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52D53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652D53"/>
    <w:rPr>
      <w:rFonts w:ascii="Cambria" w:eastAsia="Times New Roman" w:hAnsi="Cambria" w:cs="Times New Roman"/>
      <w:b/>
      <w:bCs/>
      <w:color w:val="4F81BD"/>
      <w:szCs w:val="20"/>
    </w:rPr>
  </w:style>
  <w:style w:type="character" w:styleId="Hyperlink">
    <w:name w:val="Hyperlink"/>
    <w:rsid w:val="00652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A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01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1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A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cklepetfoods.com/66/data-privacy-notice-for-job-applic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E64759C8945494B948EB6DDCF8BE4F30001E335501891A44CBF0B62526EE5DF56" ma:contentTypeVersion="2" ma:contentTypeDescription="Create a new Word document" ma:contentTypeScope="" ma:versionID="8ad503feb438451f2b737ab01ed11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6667B-A299-42BF-B0E5-321B180C6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0ABC3-9A52-4887-BC00-BF17081452AD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BF6781-16A1-4FAA-B2BA-0B7043FF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karen.mcgowan</dc:creator>
  <cp:lastModifiedBy>Anne Brace</cp:lastModifiedBy>
  <cp:revision>2</cp:revision>
  <cp:lastPrinted>2018-10-11T12:52:00Z</cp:lastPrinted>
  <dcterms:created xsi:type="dcterms:W3CDTF">2021-06-02T07:55:00Z</dcterms:created>
  <dcterms:modified xsi:type="dcterms:W3CDTF">2021-06-02T07:55:00Z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0x010100DE64759C8945494B948EB6DDCF8BE4F30001E335501891A44CBF0B62526EE5DF56</vt:lpwstr>
  </property>
</Properties>
</file>